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C3AA" w14:textId="77777777" w:rsidR="00917664" w:rsidRPr="00917664" w:rsidRDefault="00917664" w:rsidP="00917664">
      <w:pPr>
        <w:ind w:left="0"/>
        <w:jc w:val="center"/>
        <w:rPr>
          <w:b/>
          <w:bCs/>
          <w:sz w:val="16"/>
          <w:szCs w:val="16"/>
        </w:rPr>
      </w:pPr>
    </w:p>
    <w:p w14:paraId="5661F827" w14:textId="0220D096" w:rsidR="00917664" w:rsidRPr="00917664" w:rsidRDefault="0099737D" w:rsidP="00917664">
      <w:pPr>
        <w:ind w:left="0"/>
        <w:jc w:val="center"/>
        <w:rPr>
          <w:b/>
          <w:bCs/>
          <w:sz w:val="32"/>
          <w:szCs w:val="32"/>
        </w:rPr>
      </w:pPr>
      <w:r w:rsidRPr="00917664">
        <w:rPr>
          <w:b/>
          <w:bCs/>
          <w:sz w:val="32"/>
          <w:szCs w:val="32"/>
        </w:rPr>
        <w:t>Согласие на получение рекламного и иного материала</w:t>
      </w:r>
    </w:p>
    <w:p w14:paraId="23012D8E" w14:textId="393788E7" w:rsidR="0099737D" w:rsidRPr="0099737D" w:rsidRDefault="0099737D" w:rsidP="00A07031">
      <w:pPr>
        <w:ind w:left="0"/>
        <w:jc w:val="center"/>
      </w:pPr>
      <w:r w:rsidRPr="0099737D">
        <w:t>«</w:t>
      </w:r>
      <w:r w:rsidR="00917664">
        <w:t>17</w:t>
      </w:r>
      <w:r w:rsidRPr="0099737D">
        <w:t xml:space="preserve">» </w:t>
      </w:r>
      <w:r w:rsidR="00917664">
        <w:t>апреля</w:t>
      </w:r>
      <w:r>
        <w:t xml:space="preserve"> </w:t>
      </w:r>
      <w:r w:rsidRPr="0099737D">
        <w:t>202</w:t>
      </w:r>
      <w:r>
        <w:t>5</w:t>
      </w:r>
      <w:r w:rsidRPr="0099737D">
        <w:t xml:space="preserve"> г.</w:t>
      </w:r>
    </w:p>
    <w:p w14:paraId="7F3D5ABA" w14:textId="77777777" w:rsidR="0099737D" w:rsidRPr="0099737D" w:rsidRDefault="0099737D" w:rsidP="0099737D"/>
    <w:p w14:paraId="6FCE8FF9" w14:textId="08D1DC93" w:rsidR="0099737D" w:rsidRPr="0099737D" w:rsidRDefault="0099737D" w:rsidP="00F8733F">
      <w:pPr>
        <w:pStyle w:val="a1"/>
      </w:pPr>
      <w:r w:rsidRPr="0099737D">
        <w:t xml:space="preserve">Настоящим Я, своей волей и в своем интересе добровольно даю свое согласие </w:t>
      </w:r>
      <w:bookmarkStart w:id="0" w:name="_Hlk177101884"/>
      <w:r w:rsidR="00F8733F" w:rsidRPr="00552FB6">
        <w:t>Индивидуально</w:t>
      </w:r>
      <w:r w:rsidR="00F8733F">
        <w:t xml:space="preserve">му </w:t>
      </w:r>
      <w:r w:rsidR="00F8733F" w:rsidRPr="00552FB6">
        <w:t>предпринимател</w:t>
      </w:r>
      <w:bookmarkEnd w:id="0"/>
      <w:r w:rsidR="00F8733F">
        <w:t>ю</w:t>
      </w:r>
      <w:r w:rsidR="00F8733F" w:rsidRPr="00552FB6">
        <w:t xml:space="preserve"> Соколов</w:t>
      </w:r>
      <w:r w:rsidR="00F8733F">
        <w:t>у</w:t>
      </w:r>
      <w:r w:rsidR="00F8733F" w:rsidRPr="00552FB6">
        <w:t xml:space="preserve"> Дмитри</w:t>
      </w:r>
      <w:r w:rsidR="00F8733F">
        <w:t>ю</w:t>
      </w:r>
      <w:r w:rsidR="00F8733F" w:rsidRPr="00552FB6">
        <w:t xml:space="preserve"> Сергеевич</w:t>
      </w:r>
      <w:r w:rsidR="00F8733F">
        <w:t>у (</w:t>
      </w:r>
      <w:proofErr w:type="spellStart"/>
      <w:r w:rsidR="00F8733F">
        <w:t>ОГРНИП</w:t>
      </w:r>
      <w:proofErr w:type="spellEnd"/>
      <w:r w:rsidR="00F8733F">
        <w:t xml:space="preserve">: </w:t>
      </w:r>
      <w:r w:rsidR="00F8733F" w:rsidRPr="00552FB6">
        <w:t>320237500150111</w:t>
      </w:r>
      <w:r w:rsidR="00F8733F">
        <w:t xml:space="preserve">; ИНН: 234401764767), </w:t>
      </w:r>
      <w:r w:rsidRPr="0099737D">
        <w:t>именуемому в дальнейшем «Оператор», на направление мне любой рекламы (рекламных рассылок) и иной информации (включая персональные предложения и информационную рассылку).</w:t>
      </w:r>
    </w:p>
    <w:p w14:paraId="62762DC7" w14:textId="6D0B601F" w:rsidR="0099737D" w:rsidRPr="0099737D" w:rsidRDefault="0099737D" w:rsidP="0099737D">
      <w:pPr>
        <w:pStyle w:val="a1"/>
      </w:pPr>
      <w:r w:rsidRPr="0099737D">
        <w:t xml:space="preserve">Указанная в пункте </w:t>
      </w:r>
      <w:r>
        <w:t xml:space="preserve">1 </w:t>
      </w:r>
      <w:r w:rsidRPr="0099737D">
        <w:t xml:space="preserve">реклама и иная информация может относиться прямо или косвенно как к самому Оператору (его деятельности), так и любым третьим лицам (их деятельности). Далее по тексту настоящее согласие именуется также «Согласие». </w:t>
      </w:r>
    </w:p>
    <w:p w14:paraId="6AC721E7" w14:textId="2D08B28D" w:rsidR="0099737D" w:rsidRPr="0099737D" w:rsidRDefault="0099737D" w:rsidP="0099737D">
      <w:pPr>
        <w:pStyle w:val="a1"/>
      </w:pPr>
      <w:r w:rsidRPr="0099737D">
        <w:t xml:space="preserve">Я согласен(а) с тем, что текст данного мной по собственной воле и в моих интересах согласия хранится в электронном виде в базе данных </w:t>
      </w:r>
      <w:r w:rsidR="00917664">
        <w:t>Оператора</w:t>
      </w:r>
      <w:r w:rsidRPr="0099737D">
        <w:t xml:space="preserve">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</w:t>
      </w:r>
    </w:p>
    <w:p w14:paraId="746C895C" w14:textId="3B74950A" w:rsidR="0099737D" w:rsidRPr="0099737D" w:rsidRDefault="0099737D" w:rsidP="0099737D">
      <w:pPr>
        <w:pStyle w:val="a1"/>
      </w:pPr>
      <w:r w:rsidRPr="0099737D"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обращения к представителю </w:t>
      </w:r>
      <w:r w:rsidR="00917664">
        <w:t>Оператора</w:t>
      </w:r>
      <w:r w:rsidRPr="0099737D">
        <w:t>, так и путем перехода по соответствующей ссылке, существующей в любом письме.</w:t>
      </w:r>
    </w:p>
    <w:p w14:paraId="78B9CC4B" w14:textId="77777777" w:rsidR="00917664" w:rsidRDefault="0099737D" w:rsidP="0099737D">
      <w:pPr>
        <w:pStyle w:val="a1"/>
      </w:pPr>
      <w:r w:rsidRPr="0099737D">
        <w:t xml:space="preserve">Во избежание недопонимания, заявляю, что согласие на направление мне любой рекламы (рекламных рассылок) и информации, указанной в пункте 1 Согласия, подразумевает как согласие на направление, так и согласие на получение указанной рекламы и информации. </w:t>
      </w:r>
    </w:p>
    <w:p w14:paraId="02DE84BD" w14:textId="02866413" w:rsidR="0099737D" w:rsidRPr="0099737D" w:rsidRDefault="0099737D" w:rsidP="00917664">
      <w:pPr>
        <w:pStyle w:val="a1"/>
        <w:numPr>
          <w:ilvl w:val="0"/>
          <w:numId w:val="0"/>
        </w:numPr>
        <w:ind w:left="360"/>
      </w:pPr>
      <w:r w:rsidRPr="0099737D">
        <w:t xml:space="preserve">Далее по тексту согласие на направление мне любой рекламы (рекламных рассылок) и информации, указанной в пункте 1 Согласия, подразумевает как согласие на направление, так и согласие на получение указанной рекламы и информации. </w:t>
      </w:r>
    </w:p>
    <w:p w14:paraId="2D96F2F2" w14:textId="22DD76FF" w:rsidR="0099737D" w:rsidRPr="0099737D" w:rsidRDefault="0099737D" w:rsidP="0099737D">
      <w:pPr>
        <w:pStyle w:val="a1"/>
      </w:pPr>
      <w:r w:rsidRPr="0099737D">
        <w:t xml:space="preserve">Я соглашаюсь на направление мне указанной пункте 1 Согласия рекламы и информации следующими способами: </w:t>
      </w:r>
    </w:p>
    <w:p w14:paraId="12F2EECF" w14:textId="77777777" w:rsidR="0099737D" w:rsidRPr="0099737D" w:rsidRDefault="0099737D" w:rsidP="00F8733F">
      <w:pPr>
        <w:pStyle w:val="a2"/>
        <w:spacing w:line="240" w:lineRule="auto"/>
      </w:pPr>
      <w:r w:rsidRPr="0099737D">
        <w:t>посредством смс-сообщений (</w:t>
      </w:r>
      <w:proofErr w:type="spellStart"/>
      <w:r w:rsidRPr="0099737D">
        <w:t>SMS</w:t>
      </w:r>
      <w:proofErr w:type="spellEnd"/>
      <w:r w:rsidRPr="0099737D">
        <w:t xml:space="preserve">), </w:t>
      </w:r>
    </w:p>
    <w:p w14:paraId="0CC02ADB" w14:textId="77777777" w:rsidR="0099737D" w:rsidRPr="0099737D" w:rsidRDefault="0099737D" w:rsidP="00F8733F">
      <w:pPr>
        <w:pStyle w:val="a2"/>
        <w:spacing w:line="240" w:lineRule="auto"/>
      </w:pPr>
      <w:proofErr w:type="spellStart"/>
      <w:r w:rsidRPr="0099737D">
        <w:t>push</w:t>
      </w:r>
      <w:proofErr w:type="spellEnd"/>
      <w:r w:rsidRPr="0099737D">
        <w:t xml:space="preserve">-уведомлений, </w:t>
      </w:r>
    </w:p>
    <w:p w14:paraId="4338DB1E" w14:textId="77777777" w:rsidR="0099737D" w:rsidRPr="0099737D" w:rsidRDefault="0099737D" w:rsidP="00F8733F">
      <w:pPr>
        <w:pStyle w:val="a2"/>
        <w:spacing w:line="240" w:lineRule="auto"/>
      </w:pPr>
      <w:r w:rsidRPr="0099737D">
        <w:t xml:space="preserve">приложений, </w:t>
      </w:r>
    </w:p>
    <w:p w14:paraId="773AD347" w14:textId="77777777" w:rsidR="0099737D" w:rsidRPr="0099737D" w:rsidRDefault="0099737D" w:rsidP="00F8733F">
      <w:pPr>
        <w:pStyle w:val="a2"/>
        <w:spacing w:line="240" w:lineRule="auto"/>
      </w:pPr>
      <w:r w:rsidRPr="0099737D">
        <w:t xml:space="preserve">телефонных звонков, </w:t>
      </w:r>
    </w:p>
    <w:p w14:paraId="26C852A4" w14:textId="77777777" w:rsidR="0099737D" w:rsidRPr="0099737D" w:rsidRDefault="0099737D" w:rsidP="00F8733F">
      <w:pPr>
        <w:pStyle w:val="a2"/>
        <w:spacing w:line="240" w:lineRule="auto"/>
      </w:pPr>
      <w:r w:rsidRPr="0099737D">
        <w:t xml:space="preserve">сообщений в мессенджерах (включая, но не ограничиваясь, мессенджеры Telegram, </w:t>
      </w:r>
      <w:proofErr w:type="spellStart"/>
      <w:r w:rsidRPr="0099737D">
        <w:t>WhatsApp</w:t>
      </w:r>
      <w:proofErr w:type="spellEnd"/>
      <w:r w:rsidRPr="0099737D">
        <w:t xml:space="preserve">, </w:t>
      </w:r>
      <w:proofErr w:type="spellStart"/>
      <w:r w:rsidRPr="0099737D">
        <w:t>Viber</w:t>
      </w:r>
      <w:proofErr w:type="spellEnd"/>
      <w:r w:rsidRPr="0099737D">
        <w:t xml:space="preserve">), </w:t>
      </w:r>
    </w:p>
    <w:p w14:paraId="6E171D31" w14:textId="77777777" w:rsidR="0099737D" w:rsidRPr="0099737D" w:rsidRDefault="0099737D" w:rsidP="00F8733F">
      <w:pPr>
        <w:pStyle w:val="a2"/>
        <w:spacing w:line="240" w:lineRule="auto"/>
      </w:pPr>
      <w:r w:rsidRPr="0099737D">
        <w:t>посредством рассылок электронных писем (</w:t>
      </w:r>
      <w:proofErr w:type="spellStart"/>
      <w:r w:rsidRPr="0099737D">
        <w:t>e-mail</w:t>
      </w:r>
      <w:proofErr w:type="spellEnd"/>
      <w:r w:rsidRPr="0099737D">
        <w:t xml:space="preserve"> рассылок), </w:t>
      </w:r>
    </w:p>
    <w:p w14:paraId="07C7C2D0" w14:textId="77777777" w:rsidR="0099737D" w:rsidRPr="0099737D" w:rsidRDefault="0099737D" w:rsidP="00F8733F">
      <w:pPr>
        <w:pStyle w:val="a2"/>
        <w:spacing w:line="240" w:lineRule="auto"/>
      </w:pPr>
      <w:r w:rsidRPr="0099737D">
        <w:t xml:space="preserve">посредством рекламы в сети Интернет; • путем прямого контакта со мной с помощью любых средств связи; </w:t>
      </w:r>
    </w:p>
    <w:p w14:paraId="15894928" w14:textId="77777777" w:rsidR="0099737D" w:rsidRPr="0099737D" w:rsidRDefault="0099737D" w:rsidP="00F8733F">
      <w:pPr>
        <w:pStyle w:val="a2"/>
        <w:spacing w:line="240" w:lineRule="auto"/>
      </w:pPr>
      <w:r w:rsidRPr="0099737D">
        <w:t xml:space="preserve">иным образом. </w:t>
      </w:r>
    </w:p>
    <w:p w14:paraId="4EC841B9" w14:textId="68D0ED0E" w:rsidR="0099737D" w:rsidRPr="0099737D" w:rsidRDefault="0099737D" w:rsidP="0099737D">
      <w:pPr>
        <w:pStyle w:val="a1"/>
      </w:pPr>
      <w:r w:rsidRPr="0099737D">
        <w:lastRenderedPageBreak/>
        <w:t>Я соглашаюсь с тем, что в целях направления мне указанной в пункте 1 Согласия рекламы и информации Оператор вправе поручать обработку моих персональных данных третьим лицам, в том числе оказывающим Оператору услуги по рассылке рекламных и информационных сообщений и/или предоставляющим Оператору доступ к платформам и инфраструктуре для рассылки рекламных и информационных сообщений. Третьи лица, осуществляющее обработку моих персональных данных по поручению Оператора, обязаны соблюдать принципы и правила обработки персональных данных, предусмотренные действующим законодательством Российской Федерации.</w:t>
      </w:r>
    </w:p>
    <w:p w14:paraId="738E26E7" w14:textId="3223330A" w:rsidR="0099737D" w:rsidRPr="0099737D" w:rsidRDefault="0099737D" w:rsidP="0099737D">
      <w:pPr>
        <w:pStyle w:val="a1"/>
      </w:pPr>
      <w:r w:rsidRPr="0099737D">
        <w:t>Я подтверждаю правильность указанных мной в сети Интернет на сайте (включая его поддомены, страницы) моих данных, в том числе фамилию и имя, которые не являются моими псевдонимами. Я заверяю, что обладаю законным правом давать согласие на направление мне определенной в пункте 1 Согласия рекламы и информации на номер телефона и на адрес электронной почты (</w:t>
      </w:r>
      <w:proofErr w:type="spellStart"/>
      <w:r w:rsidRPr="0099737D">
        <w:t>e-mail</w:t>
      </w:r>
      <w:proofErr w:type="spellEnd"/>
      <w:r w:rsidRPr="0099737D">
        <w:t xml:space="preserve">), указанные мной в соответствующих полях на сайте (включая его поддомены, страницы). </w:t>
      </w:r>
    </w:p>
    <w:p w14:paraId="2F775DCF" w14:textId="0B69D144" w:rsidR="0099737D" w:rsidRPr="0099737D" w:rsidRDefault="0099737D" w:rsidP="0099737D">
      <w:pPr>
        <w:pStyle w:val="a1"/>
      </w:pPr>
      <w:r w:rsidRPr="0099737D">
        <w:t xml:space="preserve">Я заверяю, что обладаю необходимой по законодательству Российской Федерации дееспособностью на дачу как согласий на получение рекламы и иной информации, направленной на продвижение товаров, работ, услуг, так и на обработку моих персональных данных. </w:t>
      </w:r>
    </w:p>
    <w:p w14:paraId="1156ABA3" w14:textId="58D48CF3" w:rsidR="0099737D" w:rsidRPr="0099737D" w:rsidRDefault="0099737D" w:rsidP="0099737D">
      <w:pPr>
        <w:pStyle w:val="a1"/>
      </w:pPr>
      <w:r w:rsidRPr="0099737D">
        <w:t xml:space="preserve">Настоящее Согласие дано на неопределенный срок, либо до даты его отзыва. </w:t>
      </w:r>
    </w:p>
    <w:p w14:paraId="45035319" w14:textId="5C202912" w:rsidR="0099737D" w:rsidRPr="0099737D" w:rsidRDefault="0099737D" w:rsidP="0099737D">
      <w:pPr>
        <w:pStyle w:val="a1"/>
      </w:pPr>
      <w:r w:rsidRPr="0099737D">
        <w:t xml:space="preserve">Я подтверждаю, что уведомлен о том, что могу в любой момент отозвать настоящее Согласие самостоятельно или через своего представителя путем направления соответствующего заявления Оператору в письменной форме на адрес: </w:t>
      </w:r>
    </w:p>
    <w:p w14:paraId="2B97B97B" w14:textId="6D303851" w:rsidR="0099737D" w:rsidRPr="0099737D" w:rsidRDefault="0099737D" w:rsidP="0099737D">
      <w:pPr>
        <w:pStyle w:val="a1"/>
      </w:pPr>
      <w:r w:rsidRPr="0099737D">
        <w:t>Я проинформирован и понимаю, что отказ от дачи Согласия не является основанием для отказа в заключении со мной каких-либо сделок, в том числе сделок по реализации мне билета (-</w:t>
      </w:r>
      <w:proofErr w:type="spellStart"/>
      <w:r w:rsidRPr="0099737D">
        <w:t>ов</w:t>
      </w:r>
      <w:proofErr w:type="spellEnd"/>
      <w:r w:rsidRPr="0099737D">
        <w:t xml:space="preserve">) на мероприятие. </w:t>
      </w:r>
    </w:p>
    <w:p w14:paraId="76B35D86" w14:textId="6DED66CC" w:rsidR="0099737D" w:rsidRPr="0099737D" w:rsidRDefault="0099737D" w:rsidP="0099737D">
      <w:pPr>
        <w:pStyle w:val="a1"/>
      </w:pPr>
      <w:r w:rsidRPr="0099737D">
        <w:t>Слова и словосочетания (выражения), используемые в Согласии, понимаются в значении (понятии) таких слов и словосочетаний (выражений), установленных в Согласии и/или в применимом законодательстве Российской Федерации, в частности в Федеральном законе от 27.07.2006 года № 152-ФЗ «О персональных данных», в Федеральном законе от 13.03.2006 года № 38-ФЗ «О рекламе», в Федеральном законе от 07.07.2003 года № 126-ФЗ «О связи». В случае, если значение (понятие) слов и словосочетаний (выражений), используемых в Согласии, специально не установлено в Согласии и/или в применимом законодательстве Российской Федерации, то такие слова и словосочетания (выражения) понимаются в общеупотребимом в Российской Федерации значении.</w:t>
      </w:r>
    </w:p>
    <w:p w14:paraId="0AD08319" w14:textId="77777777" w:rsidR="00F8733F" w:rsidRPr="00552FB6" w:rsidRDefault="00F8733F" w:rsidP="00F8733F">
      <w:pPr>
        <w:pStyle w:val="a0"/>
        <w:numPr>
          <w:ilvl w:val="0"/>
          <w:numId w:val="0"/>
        </w:numPr>
        <w:ind w:left="360"/>
      </w:pPr>
      <w:bookmarkStart w:id="1" w:name="_Hlk189776823"/>
      <w:r w:rsidRPr="00552FB6">
        <w:t>Реквизиты Оператор</w:t>
      </w:r>
      <w:r>
        <w:t>а</w:t>
      </w:r>
    </w:p>
    <w:tbl>
      <w:tblPr>
        <w:tblStyle w:val="afd"/>
        <w:tblpPr w:leftFromText="180" w:rightFromText="180" w:bottomFromText="160" w:vertAnchor="text" w:horzAnchor="margin" w:tblpXSpec="center" w:tblpY="163"/>
        <w:tblW w:w="8685" w:type="dxa"/>
        <w:tblLayout w:type="fixed"/>
        <w:tblLook w:val="01E0" w:firstRow="1" w:lastRow="1" w:firstColumn="1" w:lastColumn="1" w:noHBand="0" w:noVBand="0"/>
      </w:tblPr>
      <w:tblGrid>
        <w:gridCol w:w="2809"/>
        <w:gridCol w:w="5876"/>
      </w:tblGrid>
      <w:tr w:rsidR="00F8733F" w14:paraId="0C122C9D" w14:textId="77777777" w:rsidTr="00F8733F">
        <w:trPr>
          <w:trHeight w:val="453"/>
        </w:trPr>
        <w:tc>
          <w:tcPr>
            <w:tcW w:w="2809" w:type="dxa"/>
            <w:shd w:val="clear" w:color="auto" w:fill="E7E6E6" w:themeFill="background2"/>
            <w:hideMark/>
          </w:tcPr>
          <w:p w14:paraId="7C4212EC" w14:textId="0F1E72A9" w:rsidR="00F8733F" w:rsidRPr="00F8733F" w:rsidRDefault="00A07031" w:rsidP="00917664">
            <w:pPr>
              <w:spacing w:before="40" w:after="40" w:line="240" w:lineRule="auto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Оператор</w:t>
            </w:r>
            <w:r w:rsidR="00F8733F" w:rsidRPr="00F8733F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5876" w:type="dxa"/>
            <w:shd w:val="clear" w:color="auto" w:fill="E7E6E6" w:themeFill="background2"/>
            <w:hideMark/>
          </w:tcPr>
          <w:p w14:paraId="0DDCD475" w14:textId="77777777" w:rsidR="00F8733F" w:rsidRDefault="00F8733F" w:rsidP="00917664">
            <w:pPr>
              <w:spacing w:before="40" w:after="40" w:line="240" w:lineRule="auto"/>
              <w:ind w:left="0"/>
            </w:pPr>
            <w:r>
              <w:t>Индивидуальный предприниматель</w:t>
            </w:r>
          </w:p>
          <w:p w14:paraId="6BCF558F" w14:textId="77777777" w:rsidR="00F8733F" w:rsidRDefault="00F8733F" w:rsidP="00917664">
            <w:pPr>
              <w:spacing w:before="40" w:after="40" w:line="240" w:lineRule="auto"/>
              <w:ind w:left="0"/>
            </w:pPr>
            <w:r>
              <w:t>Соколов Дмитрий Сергеевич</w:t>
            </w:r>
          </w:p>
        </w:tc>
      </w:tr>
      <w:tr w:rsidR="00F8733F" w14:paraId="5DA4A5AB" w14:textId="77777777" w:rsidTr="00F8733F">
        <w:trPr>
          <w:trHeight w:val="453"/>
        </w:trPr>
        <w:tc>
          <w:tcPr>
            <w:tcW w:w="2809" w:type="dxa"/>
            <w:hideMark/>
          </w:tcPr>
          <w:p w14:paraId="3046389C" w14:textId="77777777" w:rsidR="00F8733F" w:rsidRDefault="00F8733F" w:rsidP="00917664">
            <w:pPr>
              <w:spacing w:before="40" w:after="40" w:line="24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Электронная почта:</w:t>
            </w:r>
          </w:p>
        </w:tc>
        <w:tc>
          <w:tcPr>
            <w:tcW w:w="5876" w:type="dxa"/>
            <w:hideMark/>
          </w:tcPr>
          <w:p w14:paraId="10F68DA5" w14:textId="1D038ED7" w:rsidR="00F8733F" w:rsidRDefault="00E905DB" w:rsidP="00917664">
            <w:pPr>
              <w:spacing w:before="40" w:after="40" w:line="240" w:lineRule="auto"/>
              <w:ind w:left="0"/>
            </w:pPr>
            <w:r w:rsidRPr="00E905DB">
              <w:rPr>
                <w:lang w:val="en-US"/>
              </w:rPr>
              <w:t>info@rendator.com</w:t>
            </w:r>
          </w:p>
        </w:tc>
      </w:tr>
      <w:tr w:rsidR="00F8733F" w14:paraId="599DF1A9" w14:textId="77777777" w:rsidTr="00F8733F">
        <w:trPr>
          <w:trHeight w:val="479"/>
        </w:trPr>
        <w:tc>
          <w:tcPr>
            <w:tcW w:w="2809" w:type="dxa"/>
            <w:hideMark/>
          </w:tcPr>
          <w:p w14:paraId="107469D7" w14:textId="77777777" w:rsidR="00F8733F" w:rsidRDefault="00F8733F" w:rsidP="00917664">
            <w:pPr>
              <w:spacing w:before="40" w:after="40" w:line="240" w:lineRule="auto"/>
              <w:ind w:left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ОГРНИП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5876" w:type="dxa"/>
            <w:hideMark/>
          </w:tcPr>
          <w:p w14:paraId="5D0D12FA" w14:textId="77777777" w:rsidR="00F8733F" w:rsidRDefault="00F8733F" w:rsidP="00917664">
            <w:pPr>
              <w:spacing w:before="40" w:after="40" w:line="240" w:lineRule="auto"/>
              <w:ind w:left="0"/>
              <w:rPr>
                <w:rFonts w:eastAsia="Times New Roman"/>
              </w:rPr>
            </w:pPr>
            <w:bookmarkStart w:id="2" w:name="_Hlk189777634"/>
            <w:r w:rsidRPr="00552FB6">
              <w:t>320237500150111</w:t>
            </w:r>
            <w:bookmarkEnd w:id="2"/>
          </w:p>
        </w:tc>
      </w:tr>
      <w:tr w:rsidR="00F8733F" w14:paraId="02E5B727" w14:textId="77777777" w:rsidTr="00F8733F">
        <w:trPr>
          <w:trHeight w:val="453"/>
        </w:trPr>
        <w:tc>
          <w:tcPr>
            <w:tcW w:w="2809" w:type="dxa"/>
            <w:hideMark/>
          </w:tcPr>
          <w:p w14:paraId="1B4CCF5E" w14:textId="77777777" w:rsidR="00F8733F" w:rsidRDefault="00F8733F" w:rsidP="00917664">
            <w:pPr>
              <w:spacing w:before="40" w:after="40" w:line="240" w:lineRule="auto"/>
              <w:ind w:left="0"/>
            </w:pPr>
            <w:r>
              <w:rPr>
                <w:spacing w:val="-4"/>
              </w:rPr>
              <w:t>ИНН:</w:t>
            </w:r>
          </w:p>
        </w:tc>
        <w:tc>
          <w:tcPr>
            <w:tcW w:w="5876" w:type="dxa"/>
            <w:hideMark/>
          </w:tcPr>
          <w:p w14:paraId="6CBBFCFF" w14:textId="77777777" w:rsidR="00F8733F" w:rsidRDefault="00F8733F" w:rsidP="00917664">
            <w:pPr>
              <w:spacing w:before="40" w:after="40" w:line="240" w:lineRule="auto"/>
              <w:ind w:left="0"/>
            </w:pPr>
            <w:bookmarkStart w:id="3" w:name="_Hlk189777641"/>
            <w:r>
              <w:t>234401764767</w:t>
            </w:r>
            <w:bookmarkEnd w:id="3"/>
          </w:p>
        </w:tc>
      </w:tr>
      <w:bookmarkEnd w:id="1"/>
    </w:tbl>
    <w:p w14:paraId="5A17E693" w14:textId="77777777" w:rsidR="0099737D" w:rsidRPr="0099737D" w:rsidRDefault="0099737D" w:rsidP="00917664">
      <w:pPr>
        <w:spacing w:before="40" w:after="40" w:line="240" w:lineRule="auto"/>
      </w:pPr>
    </w:p>
    <w:sectPr w:rsidR="0099737D" w:rsidRPr="0099737D" w:rsidSect="00917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FDA5" w14:textId="77777777" w:rsidR="009449E8" w:rsidRDefault="009449E8" w:rsidP="0099737D">
      <w:r>
        <w:separator/>
      </w:r>
    </w:p>
  </w:endnote>
  <w:endnote w:type="continuationSeparator" w:id="0">
    <w:p w14:paraId="5D13420A" w14:textId="77777777" w:rsidR="009449E8" w:rsidRDefault="009449E8" w:rsidP="0099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46D8" w14:textId="77777777" w:rsidR="001D3DCE" w:rsidRPr="00E660B9" w:rsidRDefault="001D3DCE" w:rsidP="0099737D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77BC1B1" wp14:editId="41C2895A">
              <wp:simplePos x="0" y="0"/>
              <wp:positionH relativeFrom="page">
                <wp:posOffset>-638175</wp:posOffset>
              </wp:positionH>
              <wp:positionV relativeFrom="page">
                <wp:posOffset>10329863</wp:posOffset>
              </wp:positionV>
              <wp:extent cx="8204835" cy="146050"/>
              <wp:effectExtent l="0" t="0" r="24765" b="25400"/>
              <wp:wrapNone/>
              <wp:docPr id="3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4835" cy="146050"/>
                      </a:xfrm>
                      <a:custGeom>
                        <a:avLst/>
                        <a:gdLst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547866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699790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365217 w 7541259"/>
                          <a:gd name="connsiteY2" fmla="*/ 0 h 146050"/>
                          <a:gd name="connsiteX3" fmla="*/ 6765925 w 7541259"/>
                          <a:gd name="connsiteY3" fmla="*/ 0 h 146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0">
                            <a:moveTo>
                              <a:pt x="7541259" y="146049"/>
                            </a:moveTo>
                            <a:lnTo>
                              <a:pt x="6999054" y="146050"/>
                            </a:lnTo>
                            <a:lnTo>
                              <a:pt x="6996720" y="0"/>
                            </a:lnTo>
                            <a:lnTo>
                              <a:pt x="6765925" y="0"/>
                            </a:lnTo>
                          </a:path>
                          <a:path w="7541259" h="146050">
                            <a:moveTo>
                              <a:pt x="0" y="146049"/>
                            </a:moveTo>
                            <a:lnTo>
                              <a:pt x="6365217" y="146050"/>
                            </a:lnTo>
                            <a:lnTo>
                              <a:pt x="6365217" y="0"/>
                            </a:lnTo>
                            <a:lnTo>
                              <a:pt x="6765925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11014" id="Graphic 1" o:spid="_x0000_s1026" style="position:absolute;margin-left:-50.25pt;margin-top:813.4pt;width:646.0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" path="m7541259,146049r-542205,1l6996720,,6765925,em,146049r6365217,1l6365217,r400708,e" filled="f" strokecolor="#a4a4a4">
              <v:path arrowok="t" o:connecttype="custom" o:connectlocs="0,146049;6925310,146050;6925310,0;7361277,0" o:connectangles="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1C2AAB" wp14:editId="569DCE51">
              <wp:simplePos x="0" y="0"/>
              <wp:positionH relativeFrom="page">
                <wp:posOffset>6400800</wp:posOffset>
              </wp:positionH>
              <wp:positionV relativeFrom="page">
                <wp:posOffset>10365475</wp:posOffset>
              </wp:positionV>
              <wp:extent cx="470848" cy="230257"/>
              <wp:effectExtent l="0" t="0" r="0" b="0"/>
              <wp:wrapSquare wrapText="bothSides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48" cy="2302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3AF7B" w14:textId="77777777" w:rsidR="001D3DCE" w:rsidRPr="00DD431B" w:rsidRDefault="001D3DCE" w:rsidP="0099737D">
                          <w:r w:rsidRPr="00DD431B">
                            <w:fldChar w:fldCharType="begin"/>
                          </w:r>
                          <w:r w:rsidRPr="00DD431B">
                            <w:instrText xml:space="preserve"> PAGE </w:instrText>
                          </w:r>
                          <w:r w:rsidRPr="00DD431B">
                            <w:fldChar w:fldCharType="separate"/>
                          </w:r>
                          <w:r w:rsidR="00247A8E">
                            <w:rPr>
                              <w:noProof/>
                            </w:rPr>
                            <w:t>2</w:t>
                          </w:r>
                          <w:r w:rsidRPr="00DD431B">
                            <w:fldChar w:fldCharType="end"/>
                          </w:r>
                        </w:p>
                        <w:p w14:paraId="020FFC6C" w14:textId="77777777" w:rsidR="001D3DCE" w:rsidRDefault="001D3DCE" w:rsidP="0099737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C2A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7in;margin-top:816.2pt;width:37.05pt;height:18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" filled="f" stroked="f">
              <v:textbox inset="0,0,0,0">
                <w:txbxContent>
                  <w:p w14:paraId="6623AF7B" w14:textId="77777777" w:rsidR="001D3DCE" w:rsidRPr="00DD431B" w:rsidRDefault="001D3DCE" w:rsidP="0099737D">
                    <w:r w:rsidRPr="00DD431B">
                      <w:fldChar w:fldCharType="begin"/>
                    </w:r>
                    <w:r w:rsidRPr="00DD431B">
                      <w:instrText xml:space="preserve"> PAGE </w:instrText>
                    </w:r>
                    <w:r w:rsidRPr="00DD431B">
                      <w:fldChar w:fldCharType="separate"/>
                    </w:r>
                    <w:r w:rsidR="00247A8E">
                      <w:rPr>
                        <w:noProof/>
                      </w:rPr>
                      <w:t>2</w:t>
                    </w:r>
                    <w:r w:rsidRPr="00DD431B">
                      <w:fldChar w:fldCharType="end"/>
                    </w:r>
                  </w:p>
                  <w:p w14:paraId="020FFC6C" w14:textId="77777777" w:rsidR="001D3DCE" w:rsidRDefault="001D3DCE" w:rsidP="0099737D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9D65" w14:textId="77777777" w:rsidR="001F1A49" w:rsidRDefault="001F1A49" w:rsidP="0099737D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DE4D93B" wp14:editId="2F6E99AE">
              <wp:simplePos x="0" y="0"/>
              <wp:positionH relativeFrom="page">
                <wp:posOffset>-638175</wp:posOffset>
              </wp:positionH>
              <wp:positionV relativeFrom="page">
                <wp:posOffset>10329863</wp:posOffset>
              </wp:positionV>
              <wp:extent cx="8204835" cy="146050"/>
              <wp:effectExtent l="0" t="0" r="24765" b="2540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4835" cy="146050"/>
                      </a:xfrm>
                      <a:custGeom>
                        <a:avLst/>
                        <a:gdLst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547866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699790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365217 w 7541259"/>
                          <a:gd name="connsiteY2" fmla="*/ 0 h 146050"/>
                          <a:gd name="connsiteX3" fmla="*/ 6765925 w 7541259"/>
                          <a:gd name="connsiteY3" fmla="*/ 0 h 146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0">
                            <a:moveTo>
                              <a:pt x="7541259" y="146049"/>
                            </a:moveTo>
                            <a:lnTo>
                              <a:pt x="6999054" y="146050"/>
                            </a:lnTo>
                            <a:lnTo>
                              <a:pt x="6996720" y="0"/>
                            </a:lnTo>
                            <a:lnTo>
                              <a:pt x="6765925" y="0"/>
                            </a:lnTo>
                          </a:path>
                          <a:path w="7541259" h="146050">
                            <a:moveTo>
                              <a:pt x="0" y="146049"/>
                            </a:moveTo>
                            <a:lnTo>
                              <a:pt x="6365217" y="146050"/>
                            </a:lnTo>
                            <a:lnTo>
                              <a:pt x="6365217" y="0"/>
                            </a:lnTo>
                            <a:lnTo>
                              <a:pt x="6765925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A188E" id="Graphic 1" o:spid="_x0000_s1026" style="position:absolute;margin-left:-50.25pt;margin-top:813.4pt;width:646.0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" path="m7541259,146049r-542205,1l6996720,,6765925,em,146049r6365217,1l6365217,r400708,e" filled="f" strokecolor="#a4a4a4">
              <v:path arrowok="t" o:connecttype="custom" o:connectlocs="0,146049;6925310,146050;6925310,0;7361277,0" o:connectangles="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10A7B9B" wp14:editId="4A34C984">
              <wp:simplePos x="0" y="0"/>
              <wp:positionH relativeFrom="page">
                <wp:posOffset>6400800</wp:posOffset>
              </wp:positionH>
              <wp:positionV relativeFrom="page">
                <wp:posOffset>10365475</wp:posOffset>
              </wp:positionV>
              <wp:extent cx="470848" cy="230257"/>
              <wp:effectExtent l="0" t="0" r="0" b="0"/>
              <wp:wrapSquare wrapText="bothSides"/>
              <wp:docPr id="1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48" cy="2302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36D17" w14:textId="77777777" w:rsidR="001F1A49" w:rsidRPr="00DD431B" w:rsidRDefault="001F1A49" w:rsidP="0099737D">
                          <w:r w:rsidRPr="00DD431B">
                            <w:fldChar w:fldCharType="begin"/>
                          </w:r>
                          <w:r w:rsidRPr="00DD431B">
                            <w:instrText xml:space="preserve"> PAGE </w:instrText>
                          </w:r>
                          <w:r w:rsidRPr="00DD431B">
                            <w:fldChar w:fldCharType="separate"/>
                          </w:r>
                          <w:r w:rsidR="003A2C8E">
                            <w:rPr>
                              <w:noProof/>
                            </w:rPr>
                            <w:t>1</w:t>
                          </w:r>
                          <w:r w:rsidRPr="00DD431B">
                            <w:fldChar w:fldCharType="end"/>
                          </w:r>
                        </w:p>
                        <w:p w14:paraId="234CD53D" w14:textId="77777777" w:rsidR="001F1A49" w:rsidRDefault="001F1A49" w:rsidP="0099737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A7B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in;margin-top:816.2pt;width:37.05pt;height:18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" filled="f" stroked="f">
              <v:textbox inset="0,0,0,0">
                <w:txbxContent>
                  <w:p w14:paraId="2B136D17" w14:textId="77777777" w:rsidR="001F1A49" w:rsidRPr="00DD431B" w:rsidRDefault="001F1A49" w:rsidP="0099737D">
                    <w:r w:rsidRPr="00DD431B">
                      <w:fldChar w:fldCharType="begin"/>
                    </w:r>
                    <w:r w:rsidRPr="00DD431B">
                      <w:instrText xml:space="preserve"> PAGE </w:instrText>
                    </w:r>
                    <w:r w:rsidRPr="00DD431B">
                      <w:fldChar w:fldCharType="separate"/>
                    </w:r>
                    <w:r w:rsidR="003A2C8E">
                      <w:rPr>
                        <w:noProof/>
                      </w:rPr>
                      <w:t>1</w:t>
                    </w:r>
                    <w:r w:rsidRPr="00DD431B">
                      <w:fldChar w:fldCharType="end"/>
                    </w:r>
                  </w:p>
                  <w:p w14:paraId="234CD53D" w14:textId="77777777" w:rsidR="001F1A49" w:rsidRDefault="001F1A49" w:rsidP="0099737D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9090" w14:textId="77777777" w:rsidR="009449E8" w:rsidRDefault="009449E8" w:rsidP="0099737D">
      <w:r>
        <w:separator/>
      </w:r>
    </w:p>
  </w:footnote>
  <w:footnote w:type="continuationSeparator" w:id="0">
    <w:p w14:paraId="11BAC998" w14:textId="77777777" w:rsidR="009449E8" w:rsidRDefault="009449E8" w:rsidP="0099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0571" w14:textId="77777777" w:rsidR="001D3DCE" w:rsidRDefault="001D3DCE" w:rsidP="0099737D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9C5BA9" wp14:editId="6575138C">
              <wp:simplePos x="0" y="0"/>
              <wp:positionH relativeFrom="page">
                <wp:posOffset>-66330</wp:posOffset>
              </wp:positionH>
              <wp:positionV relativeFrom="page">
                <wp:posOffset>208464</wp:posOffset>
              </wp:positionV>
              <wp:extent cx="8204835" cy="146056"/>
              <wp:effectExtent l="0" t="0" r="24765" b="25400"/>
              <wp:wrapNone/>
              <wp:docPr id="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204835" cy="146056"/>
                      </a:xfrm>
                      <a:custGeom>
                        <a:avLst/>
                        <a:gdLst>
                          <a:gd name="T0" fmla="*/ 7541259 w 7541259"/>
                          <a:gd name="T1" fmla="*/ 146049 h 146050"/>
                          <a:gd name="T2" fmla="*/ 7153529 w 7541259"/>
                          <a:gd name="T3" fmla="*/ 146049 h 146050"/>
                          <a:gd name="T4" fmla="*/ 7153529 w 7541259"/>
                          <a:gd name="T5" fmla="*/ 0 h 146050"/>
                          <a:gd name="T6" fmla="*/ 6765925 w 7541259"/>
                          <a:gd name="T7" fmla="*/ 0 h 146050"/>
                          <a:gd name="T8" fmla="*/ 0 w 7541259"/>
                          <a:gd name="T9" fmla="*/ 146049 h 146050"/>
                          <a:gd name="T10" fmla="*/ 6547866 w 7541259"/>
                          <a:gd name="T11" fmla="*/ 146049 h 146050"/>
                          <a:gd name="T12" fmla="*/ 6547866 w 7541259"/>
                          <a:gd name="T13" fmla="*/ 0 h 146050"/>
                          <a:gd name="T14" fmla="*/ 6765925 w 7541259"/>
                          <a:gd name="T15" fmla="*/ 0 h 146050"/>
                          <a:gd name="connsiteX0" fmla="*/ 7541259 w 7541259"/>
                          <a:gd name="connsiteY0" fmla="*/ 146050 h 146050"/>
                          <a:gd name="connsiteX1" fmla="*/ 7153529 w 7541259"/>
                          <a:gd name="connsiteY1" fmla="*/ 146050 h 146050"/>
                          <a:gd name="connsiteX2" fmla="*/ 7089252 w 7541259"/>
                          <a:gd name="connsiteY2" fmla="*/ 0 h 146050"/>
                          <a:gd name="connsiteX3" fmla="*/ 6765925 w 7541259"/>
                          <a:gd name="connsiteY3" fmla="*/ 1 h 146050"/>
                          <a:gd name="connsiteX0" fmla="*/ 0 w 7541259"/>
                          <a:gd name="connsiteY0" fmla="*/ 146050 h 146050"/>
                          <a:gd name="connsiteX1" fmla="*/ 6547866 w 7541259"/>
                          <a:gd name="connsiteY1" fmla="*/ 146050 h 146050"/>
                          <a:gd name="connsiteX2" fmla="*/ 6547866 w 7541259"/>
                          <a:gd name="connsiteY2" fmla="*/ 1 h 146050"/>
                          <a:gd name="connsiteX3" fmla="*/ 6765925 w 7541259"/>
                          <a:gd name="connsiteY3" fmla="*/ 1 h 146050"/>
                          <a:gd name="connsiteX0" fmla="*/ 7541259 w 7541259"/>
                          <a:gd name="connsiteY0" fmla="*/ 146051 h 146051"/>
                          <a:gd name="connsiteX1" fmla="*/ 7153529 w 7541259"/>
                          <a:gd name="connsiteY1" fmla="*/ 146051 h 146051"/>
                          <a:gd name="connsiteX2" fmla="*/ 7089252 w 7541259"/>
                          <a:gd name="connsiteY2" fmla="*/ 1 h 146051"/>
                          <a:gd name="connsiteX3" fmla="*/ 6765925 w 7541259"/>
                          <a:gd name="connsiteY3" fmla="*/ 2 h 146051"/>
                          <a:gd name="connsiteX0" fmla="*/ 0 w 7541259"/>
                          <a:gd name="connsiteY0" fmla="*/ 146051 h 146051"/>
                          <a:gd name="connsiteX1" fmla="*/ 6547866 w 7541259"/>
                          <a:gd name="connsiteY1" fmla="*/ 146051 h 146051"/>
                          <a:gd name="connsiteX2" fmla="*/ 6455415 w 7541259"/>
                          <a:gd name="connsiteY2" fmla="*/ 0 h 146051"/>
                          <a:gd name="connsiteX3" fmla="*/ 6765925 w 7541259"/>
                          <a:gd name="connsiteY3" fmla="*/ 2 h 146051"/>
                          <a:gd name="connsiteX0" fmla="*/ 7541259 w 7541259"/>
                          <a:gd name="connsiteY0" fmla="*/ 146052 h 146052"/>
                          <a:gd name="connsiteX1" fmla="*/ 7153529 w 7541259"/>
                          <a:gd name="connsiteY1" fmla="*/ 146052 h 146052"/>
                          <a:gd name="connsiteX2" fmla="*/ 6983613 w 7541259"/>
                          <a:gd name="connsiteY2" fmla="*/ 0 h 146052"/>
                          <a:gd name="connsiteX3" fmla="*/ 6765925 w 7541259"/>
                          <a:gd name="connsiteY3" fmla="*/ 3 h 146052"/>
                          <a:gd name="connsiteX0" fmla="*/ 0 w 7541259"/>
                          <a:gd name="connsiteY0" fmla="*/ 146052 h 146052"/>
                          <a:gd name="connsiteX1" fmla="*/ 6547866 w 7541259"/>
                          <a:gd name="connsiteY1" fmla="*/ 146052 h 146052"/>
                          <a:gd name="connsiteX2" fmla="*/ 6455415 w 7541259"/>
                          <a:gd name="connsiteY2" fmla="*/ 1 h 146052"/>
                          <a:gd name="connsiteX3" fmla="*/ 6765925 w 7541259"/>
                          <a:gd name="connsiteY3" fmla="*/ 3 h 146052"/>
                          <a:gd name="connsiteX0" fmla="*/ 7541259 w 7541259"/>
                          <a:gd name="connsiteY0" fmla="*/ 146052 h 146053"/>
                          <a:gd name="connsiteX1" fmla="*/ 6983613 w 7541259"/>
                          <a:gd name="connsiteY1" fmla="*/ 146053 h 146053"/>
                          <a:gd name="connsiteX2" fmla="*/ 6983613 w 7541259"/>
                          <a:gd name="connsiteY2" fmla="*/ 0 h 146053"/>
                          <a:gd name="connsiteX3" fmla="*/ 6765925 w 7541259"/>
                          <a:gd name="connsiteY3" fmla="*/ 3 h 146053"/>
                          <a:gd name="connsiteX0" fmla="*/ 0 w 7541259"/>
                          <a:gd name="connsiteY0" fmla="*/ 146052 h 146053"/>
                          <a:gd name="connsiteX1" fmla="*/ 6547866 w 7541259"/>
                          <a:gd name="connsiteY1" fmla="*/ 146052 h 146053"/>
                          <a:gd name="connsiteX2" fmla="*/ 6455415 w 7541259"/>
                          <a:gd name="connsiteY2" fmla="*/ 1 h 146053"/>
                          <a:gd name="connsiteX3" fmla="*/ 6765925 w 7541259"/>
                          <a:gd name="connsiteY3" fmla="*/ 3 h 146053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3 h 146055"/>
                          <a:gd name="connsiteX1" fmla="*/ 6983613 w 7541259"/>
                          <a:gd name="connsiteY1" fmla="*/ 146054 h 146055"/>
                          <a:gd name="connsiteX2" fmla="*/ 6983613 w 7541259"/>
                          <a:gd name="connsiteY2" fmla="*/ 1 h 146055"/>
                          <a:gd name="connsiteX3" fmla="*/ 6765925 w 7541259"/>
                          <a:gd name="connsiteY3" fmla="*/ 4 h 146055"/>
                          <a:gd name="connsiteX0" fmla="*/ 0 w 7541259"/>
                          <a:gd name="connsiteY0" fmla="*/ 146053 h 146055"/>
                          <a:gd name="connsiteX1" fmla="*/ 6455415 w 7541259"/>
                          <a:gd name="connsiteY1" fmla="*/ 146055 h 146055"/>
                          <a:gd name="connsiteX2" fmla="*/ 6349776 w 7541259"/>
                          <a:gd name="connsiteY2" fmla="*/ 0 h 146055"/>
                          <a:gd name="connsiteX3" fmla="*/ 6765925 w 7541259"/>
                          <a:gd name="connsiteY3" fmla="*/ 4 h 146055"/>
                          <a:gd name="connsiteX0" fmla="*/ 7541259 w 7541259"/>
                          <a:gd name="connsiteY0" fmla="*/ 146053 h 146056"/>
                          <a:gd name="connsiteX1" fmla="*/ 6983613 w 7541259"/>
                          <a:gd name="connsiteY1" fmla="*/ 146054 h 146056"/>
                          <a:gd name="connsiteX2" fmla="*/ 6983613 w 7541259"/>
                          <a:gd name="connsiteY2" fmla="*/ 1 h 146056"/>
                          <a:gd name="connsiteX3" fmla="*/ 6765925 w 7541259"/>
                          <a:gd name="connsiteY3" fmla="*/ 4 h 146056"/>
                          <a:gd name="connsiteX0" fmla="*/ 0 w 7541259"/>
                          <a:gd name="connsiteY0" fmla="*/ 146053 h 146056"/>
                          <a:gd name="connsiteX1" fmla="*/ 6349776 w 7541259"/>
                          <a:gd name="connsiteY1" fmla="*/ 146056 h 146056"/>
                          <a:gd name="connsiteX2" fmla="*/ 6349776 w 7541259"/>
                          <a:gd name="connsiteY2" fmla="*/ 0 h 146056"/>
                          <a:gd name="connsiteX3" fmla="*/ 6765925 w 7541259"/>
                          <a:gd name="connsiteY3" fmla="*/ 4 h 146056"/>
                          <a:gd name="connsiteX0" fmla="*/ 7541259 w 7541259"/>
                          <a:gd name="connsiteY0" fmla="*/ 146053 h 146056"/>
                          <a:gd name="connsiteX1" fmla="*/ 6983613 w 7541259"/>
                          <a:gd name="connsiteY1" fmla="*/ 146054 h 146056"/>
                          <a:gd name="connsiteX2" fmla="*/ 6983613 w 7541259"/>
                          <a:gd name="connsiteY2" fmla="*/ 1 h 146056"/>
                          <a:gd name="connsiteX3" fmla="*/ 6765925 w 7541259"/>
                          <a:gd name="connsiteY3" fmla="*/ 4 h 146056"/>
                          <a:gd name="connsiteX0" fmla="*/ 0 w 7541259"/>
                          <a:gd name="connsiteY0" fmla="*/ 146053 h 146056"/>
                          <a:gd name="connsiteX1" fmla="*/ 6349776 w 7541259"/>
                          <a:gd name="connsiteY1" fmla="*/ 146056 h 146056"/>
                          <a:gd name="connsiteX2" fmla="*/ 6349776 w 7541259"/>
                          <a:gd name="connsiteY2" fmla="*/ 0 h 146056"/>
                          <a:gd name="connsiteX3" fmla="*/ 6765925 w 7541259"/>
                          <a:gd name="connsiteY3" fmla="*/ 4 h 1460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6">
                            <a:moveTo>
                              <a:pt x="7541259" y="146053"/>
                            </a:moveTo>
                            <a:lnTo>
                              <a:pt x="6983613" y="146054"/>
                            </a:lnTo>
                            <a:lnTo>
                              <a:pt x="6983613" y="1"/>
                            </a:lnTo>
                            <a:lnTo>
                              <a:pt x="6765925" y="4"/>
                            </a:lnTo>
                          </a:path>
                          <a:path w="7541259" h="146056">
                            <a:moveTo>
                              <a:pt x="0" y="146053"/>
                            </a:moveTo>
                            <a:lnTo>
                              <a:pt x="6349776" y="146056"/>
                            </a:lnTo>
                            <a:lnTo>
                              <a:pt x="6349776" y="0"/>
                            </a:lnTo>
                            <a:lnTo>
                              <a:pt x="6765925" y="4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A8DF3" id="Graphic 1" o:spid="_x0000_s1026" style="position:absolute;margin-left:-5.2pt;margin-top:16.4pt;width:646.05pt;height:11.5pt;rotation:18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" path="m7541259,146053r-557646,1l6983613,1,6765925,4em,146053r6349776,3l6349776,r416149,4e" filled="f" strokecolor="#a4a4a4">
              <v:path arrowok="t" o:connecttype="custom" o:connectlocs="0,146053;6908510,146056;6908510,0;7361277,4" o:connectangles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AB98" w14:textId="5B5D0D8F" w:rsidR="002B46EF" w:rsidRDefault="00917664" w:rsidP="00917664">
    <w:pPr>
      <w:pStyle w:val="a9"/>
      <w:jc w:val="center"/>
    </w:pPr>
    <w:r w:rsidRPr="00A051C2">
      <w:rPr>
        <w:noProof/>
        <w:sz w:val="2"/>
        <w:szCs w:val="2"/>
      </w:rPr>
      <w:drawing>
        <wp:inline distT="0" distB="0" distL="0" distR="0" wp14:anchorId="1BDE079C" wp14:editId="2FD6AB4A">
          <wp:extent cx="2528570" cy="584835"/>
          <wp:effectExtent l="0" t="0" r="5080" b="5715"/>
          <wp:docPr id="1873683400" name="Рисунок 9" descr="Изображение выглядит как символ, логотип, Графика, круг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83400" name="Рисунок 9" descr="Изображение выглядит как символ, логотип, Графика, круг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D41B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B3987C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3"/>
    <w:multiLevelType w:val="singleLevel"/>
    <w:tmpl w:val="A5F88D88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1682A34"/>
    <w:multiLevelType w:val="multilevel"/>
    <w:tmpl w:val="6CFC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70D06"/>
    <w:multiLevelType w:val="multilevel"/>
    <w:tmpl w:val="B9F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22798"/>
    <w:multiLevelType w:val="hybridMultilevel"/>
    <w:tmpl w:val="3080F028"/>
    <w:lvl w:ilvl="0" w:tplc="B6AA0C60">
      <w:start w:val="3"/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B1B0277"/>
    <w:multiLevelType w:val="multilevel"/>
    <w:tmpl w:val="7C0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A66AA"/>
    <w:multiLevelType w:val="multilevel"/>
    <w:tmpl w:val="B86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961594"/>
    <w:multiLevelType w:val="multilevel"/>
    <w:tmpl w:val="04E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F860CB"/>
    <w:multiLevelType w:val="multilevel"/>
    <w:tmpl w:val="4E18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E3CD9"/>
    <w:multiLevelType w:val="multilevel"/>
    <w:tmpl w:val="249A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C209F"/>
    <w:multiLevelType w:val="multilevel"/>
    <w:tmpl w:val="3CF6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6720A"/>
    <w:multiLevelType w:val="multilevel"/>
    <w:tmpl w:val="97F0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F0B84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9E1496F"/>
    <w:multiLevelType w:val="multilevel"/>
    <w:tmpl w:val="C79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FE272F"/>
    <w:multiLevelType w:val="hybridMultilevel"/>
    <w:tmpl w:val="BBF6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D41BF"/>
    <w:multiLevelType w:val="hybridMultilevel"/>
    <w:tmpl w:val="DD7E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37D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2D7470"/>
    <w:multiLevelType w:val="hybridMultilevel"/>
    <w:tmpl w:val="6A62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9730D"/>
    <w:multiLevelType w:val="multilevel"/>
    <w:tmpl w:val="2C34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3410BE1"/>
    <w:multiLevelType w:val="multilevel"/>
    <w:tmpl w:val="AC222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88144D"/>
    <w:multiLevelType w:val="multilevel"/>
    <w:tmpl w:val="0A78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8DC174E"/>
    <w:multiLevelType w:val="hybridMultilevel"/>
    <w:tmpl w:val="B892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CF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002EA"/>
    <w:multiLevelType w:val="multilevel"/>
    <w:tmpl w:val="FE6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9750F1"/>
    <w:multiLevelType w:val="multilevel"/>
    <w:tmpl w:val="0A0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482DFB"/>
    <w:multiLevelType w:val="multilevel"/>
    <w:tmpl w:val="82D0DC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ED5205A"/>
    <w:multiLevelType w:val="multilevel"/>
    <w:tmpl w:val="B574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F7469D"/>
    <w:multiLevelType w:val="multilevel"/>
    <w:tmpl w:val="930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F31D96"/>
    <w:multiLevelType w:val="multilevel"/>
    <w:tmpl w:val="706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137A17"/>
    <w:multiLevelType w:val="multilevel"/>
    <w:tmpl w:val="3C8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4508F2"/>
    <w:multiLevelType w:val="hybridMultilevel"/>
    <w:tmpl w:val="B5EA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CF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200BB"/>
    <w:multiLevelType w:val="multilevel"/>
    <w:tmpl w:val="5FB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8E6510B"/>
    <w:multiLevelType w:val="hybridMultilevel"/>
    <w:tmpl w:val="2F4615BA"/>
    <w:lvl w:ilvl="0" w:tplc="E62CC538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abstractNum w:abstractNumId="33" w15:restartNumberingAfterBreak="0">
    <w:nsid w:val="4A2F405B"/>
    <w:multiLevelType w:val="multilevel"/>
    <w:tmpl w:val="419E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C23CB"/>
    <w:multiLevelType w:val="hybridMultilevel"/>
    <w:tmpl w:val="CFC6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32845"/>
    <w:multiLevelType w:val="multilevel"/>
    <w:tmpl w:val="4540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8D2885"/>
    <w:multiLevelType w:val="multilevel"/>
    <w:tmpl w:val="3E2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43539A6"/>
    <w:multiLevelType w:val="multilevel"/>
    <w:tmpl w:val="AA0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9710406"/>
    <w:multiLevelType w:val="multilevel"/>
    <w:tmpl w:val="DD1297A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5A5F27A6"/>
    <w:multiLevelType w:val="multilevel"/>
    <w:tmpl w:val="6AE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8751E3"/>
    <w:multiLevelType w:val="multilevel"/>
    <w:tmpl w:val="6C20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DA67653"/>
    <w:multiLevelType w:val="multilevel"/>
    <w:tmpl w:val="34A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22608F"/>
    <w:multiLevelType w:val="hybridMultilevel"/>
    <w:tmpl w:val="3A26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0228E"/>
    <w:multiLevelType w:val="multilevel"/>
    <w:tmpl w:val="6D885702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314697"/>
    <w:multiLevelType w:val="multilevel"/>
    <w:tmpl w:val="C4465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1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3D3E16"/>
    <w:multiLevelType w:val="hybridMultilevel"/>
    <w:tmpl w:val="922AD76A"/>
    <w:lvl w:ilvl="0" w:tplc="A2588798">
      <w:start w:val="1"/>
      <w:numFmt w:val="bullet"/>
      <w:pStyle w:val="a2"/>
      <w:lvlText w:val=""/>
      <w:lvlJc w:val="left"/>
      <w:pPr>
        <w:ind w:left="81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num w:numId="1" w16cid:durableId="232859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7691">
    <w:abstractNumId w:val="15"/>
  </w:num>
  <w:num w:numId="3" w16cid:durableId="596640249">
    <w:abstractNumId w:val="15"/>
  </w:num>
  <w:num w:numId="4" w16cid:durableId="471413179">
    <w:abstractNumId w:val="42"/>
  </w:num>
  <w:num w:numId="5" w16cid:durableId="536158304">
    <w:abstractNumId w:val="30"/>
  </w:num>
  <w:num w:numId="6" w16cid:durableId="767508872">
    <w:abstractNumId w:val="18"/>
  </w:num>
  <w:num w:numId="7" w16cid:durableId="784276194">
    <w:abstractNumId w:val="22"/>
  </w:num>
  <w:num w:numId="8" w16cid:durableId="2072920884">
    <w:abstractNumId w:val="44"/>
  </w:num>
  <w:num w:numId="9" w16cid:durableId="2013528399">
    <w:abstractNumId w:val="5"/>
  </w:num>
  <w:num w:numId="10" w16cid:durableId="40174639">
    <w:abstractNumId w:val="16"/>
  </w:num>
  <w:num w:numId="11" w16cid:durableId="35088540">
    <w:abstractNumId w:val="1"/>
  </w:num>
  <w:num w:numId="12" w16cid:durableId="1919318297">
    <w:abstractNumId w:val="3"/>
  </w:num>
  <w:num w:numId="13" w16cid:durableId="2146197996">
    <w:abstractNumId w:val="17"/>
  </w:num>
  <w:num w:numId="14" w16cid:durableId="1798838692">
    <w:abstractNumId w:val="13"/>
  </w:num>
  <w:num w:numId="15" w16cid:durableId="946356157">
    <w:abstractNumId w:val="32"/>
  </w:num>
  <w:num w:numId="16" w16cid:durableId="1182745330">
    <w:abstractNumId w:val="20"/>
  </w:num>
  <w:num w:numId="17" w16cid:durableId="8835648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1648069">
    <w:abstractNumId w:val="19"/>
  </w:num>
  <w:num w:numId="19" w16cid:durableId="48917405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739424">
    <w:abstractNumId w:val="0"/>
  </w:num>
  <w:num w:numId="21" w16cid:durableId="2068920439">
    <w:abstractNumId w:val="11"/>
  </w:num>
  <w:num w:numId="22" w16cid:durableId="1235748809">
    <w:abstractNumId w:val="12"/>
  </w:num>
  <w:num w:numId="23" w16cid:durableId="489178624">
    <w:abstractNumId w:val="10"/>
  </w:num>
  <w:num w:numId="24" w16cid:durableId="1933734870">
    <w:abstractNumId w:val="33"/>
  </w:num>
  <w:num w:numId="25" w16cid:durableId="915629175">
    <w:abstractNumId w:val="45"/>
  </w:num>
  <w:num w:numId="26" w16cid:durableId="2024550849">
    <w:abstractNumId w:val="40"/>
  </w:num>
  <w:num w:numId="27" w16cid:durableId="736052758">
    <w:abstractNumId w:val="7"/>
  </w:num>
  <w:num w:numId="28" w16cid:durableId="1559127159">
    <w:abstractNumId w:val="27"/>
  </w:num>
  <w:num w:numId="29" w16cid:durableId="1633630607">
    <w:abstractNumId w:val="28"/>
  </w:num>
  <w:num w:numId="30" w16cid:durableId="1826045792">
    <w:abstractNumId w:val="8"/>
  </w:num>
  <w:num w:numId="31" w16cid:durableId="879169119">
    <w:abstractNumId w:val="26"/>
  </w:num>
  <w:num w:numId="32" w16cid:durableId="685210987">
    <w:abstractNumId w:val="6"/>
  </w:num>
  <w:num w:numId="33" w16cid:durableId="134227822">
    <w:abstractNumId w:val="24"/>
  </w:num>
  <w:num w:numId="34" w16cid:durableId="1865705658">
    <w:abstractNumId w:val="36"/>
  </w:num>
  <w:num w:numId="35" w16cid:durableId="990407961">
    <w:abstractNumId w:val="14"/>
  </w:num>
  <w:num w:numId="36" w16cid:durableId="1182621775">
    <w:abstractNumId w:val="35"/>
  </w:num>
  <w:num w:numId="37" w16cid:durableId="346057893">
    <w:abstractNumId w:val="31"/>
  </w:num>
  <w:num w:numId="38" w16cid:durableId="1804037258">
    <w:abstractNumId w:val="23"/>
  </w:num>
  <w:num w:numId="39" w16cid:durableId="835682061">
    <w:abstractNumId w:val="39"/>
  </w:num>
  <w:num w:numId="40" w16cid:durableId="2097165471">
    <w:abstractNumId w:val="41"/>
  </w:num>
  <w:num w:numId="41" w16cid:durableId="1152678483">
    <w:abstractNumId w:val="37"/>
  </w:num>
  <w:num w:numId="42" w16cid:durableId="790976380">
    <w:abstractNumId w:val="29"/>
  </w:num>
  <w:num w:numId="43" w16cid:durableId="737634698">
    <w:abstractNumId w:val="9"/>
  </w:num>
  <w:num w:numId="44" w16cid:durableId="2081557849">
    <w:abstractNumId w:val="4"/>
  </w:num>
  <w:num w:numId="45" w16cid:durableId="7504714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2111522">
    <w:abstractNumId w:val="25"/>
  </w:num>
  <w:num w:numId="47" w16cid:durableId="812216246">
    <w:abstractNumId w:val="38"/>
  </w:num>
  <w:num w:numId="48" w16cid:durableId="1412434512">
    <w:abstractNumId w:val="2"/>
  </w:num>
  <w:num w:numId="49" w16cid:durableId="282808776">
    <w:abstractNumId w:val="34"/>
  </w:num>
  <w:num w:numId="50" w16cid:durableId="1782915627">
    <w:abstractNumId w:val="43"/>
  </w:num>
  <w:num w:numId="51" w16cid:durableId="21290063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1B"/>
    <w:rsid w:val="00000BA2"/>
    <w:rsid w:val="0002285E"/>
    <w:rsid w:val="00024E04"/>
    <w:rsid w:val="00026DD8"/>
    <w:rsid w:val="000418E8"/>
    <w:rsid w:val="0006344A"/>
    <w:rsid w:val="000719DE"/>
    <w:rsid w:val="00082148"/>
    <w:rsid w:val="000851DE"/>
    <w:rsid w:val="00090517"/>
    <w:rsid w:val="000B48BC"/>
    <w:rsid w:val="00102BAC"/>
    <w:rsid w:val="00117D73"/>
    <w:rsid w:val="001215EF"/>
    <w:rsid w:val="00142407"/>
    <w:rsid w:val="00145938"/>
    <w:rsid w:val="00146B59"/>
    <w:rsid w:val="0015061D"/>
    <w:rsid w:val="001764A3"/>
    <w:rsid w:val="00182F3D"/>
    <w:rsid w:val="00184EF7"/>
    <w:rsid w:val="0019086E"/>
    <w:rsid w:val="001A3782"/>
    <w:rsid w:val="001B3075"/>
    <w:rsid w:val="001D3DCE"/>
    <w:rsid w:val="001D6E1D"/>
    <w:rsid w:val="001D7635"/>
    <w:rsid w:val="001E0FF3"/>
    <w:rsid w:val="001F1A49"/>
    <w:rsid w:val="0020203F"/>
    <w:rsid w:val="00213DA8"/>
    <w:rsid w:val="0024658D"/>
    <w:rsid w:val="00246AD6"/>
    <w:rsid w:val="00247A8E"/>
    <w:rsid w:val="00252D06"/>
    <w:rsid w:val="00257315"/>
    <w:rsid w:val="00260964"/>
    <w:rsid w:val="00266FE4"/>
    <w:rsid w:val="0028643C"/>
    <w:rsid w:val="002A35FD"/>
    <w:rsid w:val="002B0D81"/>
    <w:rsid w:val="002B46EF"/>
    <w:rsid w:val="002D57F6"/>
    <w:rsid w:val="002E12CD"/>
    <w:rsid w:val="002F1313"/>
    <w:rsid w:val="002F3F05"/>
    <w:rsid w:val="00300373"/>
    <w:rsid w:val="003341D6"/>
    <w:rsid w:val="0033421B"/>
    <w:rsid w:val="003369E8"/>
    <w:rsid w:val="00344FE0"/>
    <w:rsid w:val="00345348"/>
    <w:rsid w:val="00345E18"/>
    <w:rsid w:val="003752D4"/>
    <w:rsid w:val="00397096"/>
    <w:rsid w:val="003A2C8E"/>
    <w:rsid w:val="003A58F1"/>
    <w:rsid w:val="003A6916"/>
    <w:rsid w:val="003A7461"/>
    <w:rsid w:val="003B1A27"/>
    <w:rsid w:val="003B1D38"/>
    <w:rsid w:val="003C5C2C"/>
    <w:rsid w:val="003D185C"/>
    <w:rsid w:val="003E0C62"/>
    <w:rsid w:val="003E45A5"/>
    <w:rsid w:val="003E575E"/>
    <w:rsid w:val="00401065"/>
    <w:rsid w:val="00433F1E"/>
    <w:rsid w:val="004450B9"/>
    <w:rsid w:val="00454B98"/>
    <w:rsid w:val="00462431"/>
    <w:rsid w:val="004742AF"/>
    <w:rsid w:val="004856E8"/>
    <w:rsid w:val="00486045"/>
    <w:rsid w:val="00491C58"/>
    <w:rsid w:val="004B07E3"/>
    <w:rsid w:val="004B18E4"/>
    <w:rsid w:val="004B1D0A"/>
    <w:rsid w:val="004C3C97"/>
    <w:rsid w:val="004D2542"/>
    <w:rsid w:val="004E76C2"/>
    <w:rsid w:val="004F46D7"/>
    <w:rsid w:val="005525AE"/>
    <w:rsid w:val="00555245"/>
    <w:rsid w:val="0056348D"/>
    <w:rsid w:val="00580F29"/>
    <w:rsid w:val="00582C23"/>
    <w:rsid w:val="00593D51"/>
    <w:rsid w:val="00597D80"/>
    <w:rsid w:val="005A43D4"/>
    <w:rsid w:val="005C3D27"/>
    <w:rsid w:val="005C4BBC"/>
    <w:rsid w:val="005C7F84"/>
    <w:rsid w:val="005D6CA5"/>
    <w:rsid w:val="005E10A6"/>
    <w:rsid w:val="005F617E"/>
    <w:rsid w:val="00621881"/>
    <w:rsid w:val="00631BBB"/>
    <w:rsid w:val="006649FC"/>
    <w:rsid w:val="0067234D"/>
    <w:rsid w:val="0068071E"/>
    <w:rsid w:val="006B7E02"/>
    <w:rsid w:val="006C36BC"/>
    <w:rsid w:val="006F3432"/>
    <w:rsid w:val="007175E7"/>
    <w:rsid w:val="00725AD7"/>
    <w:rsid w:val="00730772"/>
    <w:rsid w:val="00747C51"/>
    <w:rsid w:val="00751492"/>
    <w:rsid w:val="007559C9"/>
    <w:rsid w:val="0076282C"/>
    <w:rsid w:val="00797A36"/>
    <w:rsid w:val="00797EAD"/>
    <w:rsid w:val="007B07B6"/>
    <w:rsid w:val="007B5203"/>
    <w:rsid w:val="007D0205"/>
    <w:rsid w:val="007E0319"/>
    <w:rsid w:val="007E0B3C"/>
    <w:rsid w:val="007E4738"/>
    <w:rsid w:val="007E7D90"/>
    <w:rsid w:val="007F2F9A"/>
    <w:rsid w:val="007F5879"/>
    <w:rsid w:val="0082341E"/>
    <w:rsid w:val="0082482F"/>
    <w:rsid w:val="008537F1"/>
    <w:rsid w:val="00857E9B"/>
    <w:rsid w:val="0086036E"/>
    <w:rsid w:val="00873C40"/>
    <w:rsid w:val="00876B51"/>
    <w:rsid w:val="008A565C"/>
    <w:rsid w:val="008F3232"/>
    <w:rsid w:val="0090420D"/>
    <w:rsid w:val="00904840"/>
    <w:rsid w:val="00906F50"/>
    <w:rsid w:val="00917664"/>
    <w:rsid w:val="0093027A"/>
    <w:rsid w:val="00943110"/>
    <w:rsid w:val="009448C9"/>
    <w:rsid w:val="009449E8"/>
    <w:rsid w:val="00946093"/>
    <w:rsid w:val="009470C1"/>
    <w:rsid w:val="0095749E"/>
    <w:rsid w:val="009628FE"/>
    <w:rsid w:val="0096363F"/>
    <w:rsid w:val="00982601"/>
    <w:rsid w:val="00983C9D"/>
    <w:rsid w:val="00996C1E"/>
    <w:rsid w:val="0099737D"/>
    <w:rsid w:val="009B1FC1"/>
    <w:rsid w:val="009C3622"/>
    <w:rsid w:val="009D15AE"/>
    <w:rsid w:val="009F09BA"/>
    <w:rsid w:val="00A02FAD"/>
    <w:rsid w:val="00A07031"/>
    <w:rsid w:val="00A07E92"/>
    <w:rsid w:val="00A401F0"/>
    <w:rsid w:val="00A517CF"/>
    <w:rsid w:val="00A6059A"/>
    <w:rsid w:val="00A731C3"/>
    <w:rsid w:val="00AA3F22"/>
    <w:rsid w:val="00AA6291"/>
    <w:rsid w:val="00AB0A3D"/>
    <w:rsid w:val="00AD7084"/>
    <w:rsid w:val="00AE4668"/>
    <w:rsid w:val="00AF3749"/>
    <w:rsid w:val="00B0354F"/>
    <w:rsid w:val="00B07E70"/>
    <w:rsid w:val="00B155A7"/>
    <w:rsid w:val="00B209DB"/>
    <w:rsid w:val="00B27AE8"/>
    <w:rsid w:val="00B31853"/>
    <w:rsid w:val="00B41879"/>
    <w:rsid w:val="00B41BF0"/>
    <w:rsid w:val="00B42F1A"/>
    <w:rsid w:val="00B452F8"/>
    <w:rsid w:val="00B45436"/>
    <w:rsid w:val="00B503FF"/>
    <w:rsid w:val="00B57392"/>
    <w:rsid w:val="00B57D02"/>
    <w:rsid w:val="00B67E4F"/>
    <w:rsid w:val="00B8319C"/>
    <w:rsid w:val="00B91800"/>
    <w:rsid w:val="00B92CE6"/>
    <w:rsid w:val="00B937B3"/>
    <w:rsid w:val="00BA3334"/>
    <w:rsid w:val="00BB13F1"/>
    <w:rsid w:val="00BC20D9"/>
    <w:rsid w:val="00BC5DE5"/>
    <w:rsid w:val="00BC6F00"/>
    <w:rsid w:val="00BD40D6"/>
    <w:rsid w:val="00BF5C2C"/>
    <w:rsid w:val="00C14B93"/>
    <w:rsid w:val="00C40D58"/>
    <w:rsid w:val="00C45D65"/>
    <w:rsid w:val="00C464DC"/>
    <w:rsid w:val="00C507FC"/>
    <w:rsid w:val="00C66D9C"/>
    <w:rsid w:val="00C76B5B"/>
    <w:rsid w:val="00C82098"/>
    <w:rsid w:val="00CA0E2B"/>
    <w:rsid w:val="00CA18EB"/>
    <w:rsid w:val="00CA492D"/>
    <w:rsid w:val="00CA632C"/>
    <w:rsid w:val="00CC1D56"/>
    <w:rsid w:val="00CC260B"/>
    <w:rsid w:val="00CC5075"/>
    <w:rsid w:val="00CD0541"/>
    <w:rsid w:val="00CD4354"/>
    <w:rsid w:val="00CE7455"/>
    <w:rsid w:val="00CF2D44"/>
    <w:rsid w:val="00D04EEE"/>
    <w:rsid w:val="00D22DE2"/>
    <w:rsid w:val="00D22E03"/>
    <w:rsid w:val="00D425DB"/>
    <w:rsid w:val="00D44D2A"/>
    <w:rsid w:val="00D5266B"/>
    <w:rsid w:val="00D70695"/>
    <w:rsid w:val="00D86271"/>
    <w:rsid w:val="00D91BF4"/>
    <w:rsid w:val="00D93F5D"/>
    <w:rsid w:val="00DB0459"/>
    <w:rsid w:val="00DC2D0D"/>
    <w:rsid w:val="00DD431B"/>
    <w:rsid w:val="00DF180E"/>
    <w:rsid w:val="00DF1FD3"/>
    <w:rsid w:val="00E11DB2"/>
    <w:rsid w:val="00E4184A"/>
    <w:rsid w:val="00E52914"/>
    <w:rsid w:val="00E56BBC"/>
    <w:rsid w:val="00E660B9"/>
    <w:rsid w:val="00E6635B"/>
    <w:rsid w:val="00E75BF5"/>
    <w:rsid w:val="00E82B11"/>
    <w:rsid w:val="00E905DB"/>
    <w:rsid w:val="00E94E14"/>
    <w:rsid w:val="00E950D0"/>
    <w:rsid w:val="00E96631"/>
    <w:rsid w:val="00EA0684"/>
    <w:rsid w:val="00EA7D2E"/>
    <w:rsid w:val="00EB01C4"/>
    <w:rsid w:val="00EB3B43"/>
    <w:rsid w:val="00EB5890"/>
    <w:rsid w:val="00EC70D2"/>
    <w:rsid w:val="00EC7D05"/>
    <w:rsid w:val="00ED57EA"/>
    <w:rsid w:val="00EE0828"/>
    <w:rsid w:val="00EE5011"/>
    <w:rsid w:val="00EF0176"/>
    <w:rsid w:val="00EF124B"/>
    <w:rsid w:val="00EF3DC9"/>
    <w:rsid w:val="00F0111E"/>
    <w:rsid w:val="00F33AFA"/>
    <w:rsid w:val="00F33C64"/>
    <w:rsid w:val="00F35AF6"/>
    <w:rsid w:val="00F44808"/>
    <w:rsid w:val="00F54048"/>
    <w:rsid w:val="00F663D0"/>
    <w:rsid w:val="00F7721A"/>
    <w:rsid w:val="00F86D98"/>
    <w:rsid w:val="00F8733F"/>
    <w:rsid w:val="00FB6D1D"/>
    <w:rsid w:val="00FC1E24"/>
    <w:rsid w:val="00FD2E02"/>
    <w:rsid w:val="00FD5CBE"/>
    <w:rsid w:val="00FE0C80"/>
    <w:rsid w:val="00FF6A4C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F5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9737D"/>
    <w:pPr>
      <w:spacing w:before="80" w:after="80" w:line="288" w:lineRule="auto"/>
      <w:ind w:left="708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next w:val="a3"/>
    <w:link w:val="10"/>
    <w:uiPriority w:val="9"/>
    <w:qFormat/>
    <w:rsid w:val="00BD40D6"/>
    <w:pPr>
      <w:numPr>
        <w:ilvl w:val="2"/>
        <w:numId w:val="8"/>
      </w:numPr>
      <w:spacing w:after="60" w:line="247" w:lineRule="auto"/>
      <w:ind w:left="504"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3"/>
    <w:next w:val="a3"/>
    <w:link w:val="20"/>
    <w:uiPriority w:val="9"/>
    <w:unhideWhenUsed/>
    <w:rsid w:val="00797EAD"/>
    <w:pPr>
      <w:keepNext/>
      <w:keepLines/>
      <w:spacing w:before="40" w:after="0" w:line="240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rsid w:val="00CF2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A60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D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DD431B"/>
  </w:style>
  <w:style w:type="paragraph" w:styleId="a9">
    <w:name w:val="footer"/>
    <w:basedOn w:val="a3"/>
    <w:link w:val="aa"/>
    <w:uiPriority w:val="99"/>
    <w:unhideWhenUsed/>
    <w:rsid w:val="00D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DD431B"/>
  </w:style>
  <w:style w:type="paragraph" w:styleId="a0">
    <w:name w:val="Body Text"/>
    <w:aliases w:val="Раздел"/>
    <w:basedOn w:val="a1"/>
    <w:next w:val="a1"/>
    <w:link w:val="ab"/>
    <w:uiPriority w:val="1"/>
    <w:qFormat/>
    <w:rsid w:val="0006344A"/>
    <w:pPr>
      <w:numPr>
        <w:ilvl w:val="0"/>
      </w:numPr>
      <w:spacing w:before="280" w:line="312" w:lineRule="auto"/>
      <w:ind w:left="357" w:hanging="357"/>
      <w:jc w:val="center"/>
      <w:outlineLvl w:val="0"/>
    </w:pPr>
    <w:rPr>
      <w:b/>
    </w:rPr>
  </w:style>
  <w:style w:type="character" w:customStyle="1" w:styleId="ab">
    <w:name w:val="Основной текст Знак"/>
    <w:aliases w:val="Раздел Знак"/>
    <w:basedOn w:val="a4"/>
    <w:link w:val="a0"/>
    <w:uiPriority w:val="1"/>
    <w:rsid w:val="0006344A"/>
    <w:rPr>
      <w:rFonts w:ascii="Times New Roman" w:hAnsi="Times New Roman"/>
      <w:b/>
      <w:color w:val="000000" w:themeColor="text1"/>
      <w:sz w:val="24"/>
    </w:rPr>
  </w:style>
  <w:style w:type="paragraph" w:customStyle="1" w:styleId="ac">
    <w:name w:val="Подпункт"/>
    <w:basedOn w:val="21"/>
    <w:uiPriority w:val="1"/>
    <w:qFormat/>
    <w:rsid w:val="0006344A"/>
    <w:pPr>
      <w:spacing w:before="80" w:after="80" w:line="288" w:lineRule="auto"/>
      <w:ind w:left="1418" w:hanging="794"/>
    </w:pPr>
    <w:rPr>
      <w:color w:val="000000" w:themeColor="text1"/>
    </w:rPr>
  </w:style>
  <w:style w:type="character" w:customStyle="1" w:styleId="20">
    <w:name w:val="Заголовок 2 Знак"/>
    <w:basedOn w:val="a4"/>
    <w:link w:val="2"/>
    <w:uiPriority w:val="9"/>
    <w:rsid w:val="00797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4"/>
    <w:uiPriority w:val="99"/>
    <w:unhideWhenUsed/>
    <w:rsid w:val="00797EAD"/>
    <w:rPr>
      <w:color w:val="0000FF"/>
      <w:u w:val="single"/>
    </w:rPr>
  </w:style>
  <w:style w:type="paragraph" w:styleId="ae">
    <w:name w:val="Normal (Web)"/>
    <w:basedOn w:val="a3"/>
    <w:uiPriority w:val="99"/>
    <w:unhideWhenUsed/>
    <w:rsid w:val="00797EA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f">
    <w:name w:val="List Paragraph"/>
    <w:basedOn w:val="a3"/>
    <w:uiPriority w:val="34"/>
    <w:rsid w:val="00797EAD"/>
    <w:pPr>
      <w:spacing w:after="0" w:line="240" w:lineRule="auto"/>
      <w:ind w:left="720"/>
      <w:contextualSpacing/>
      <w:jc w:val="left"/>
    </w:pPr>
    <w:rPr>
      <w:rFonts w:asciiTheme="minorHAnsi" w:hAnsiTheme="minorHAnsi"/>
      <w:szCs w:val="24"/>
    </w:rPr>
  </w:style>
  <w:style w:type="paragraph" w:styleId="a1">
    <w:name w:val="No Spacing"/>
    <w:aliases w:val="Пункт"/>
    <w:basedOn w:val="a3"/>
    <w:link w:val="af0"/>
    <w:uiPriority w:val="1"/>
    <w:qFormat/>
    <w:rsid w:val="0099737D"/>
    <w:pPr>
      <w:numPr>
        <w:ilvl w:val="1"/>
        <w:numId w:val="50"/>
      </w:numPr>
    </w:pPr>
  </w:style>
  <w:style w:type="character" w:customStyle="1" w:styleId="10">
    <w:name w:val="Заголовок 1 Знак"/>
    <w:basedOn w:val="a4"/>
    <w:link w:val="1"/>
    <w:uiPriority w:val="9"/>
    <w:rsid w:val="00BD40D6"/>
    <w:rPr>
      <w:rFonts w:ascii="Times New Roman" w:hAnsi="Times New Roman"/>
      <w:sz w:val="24"/>
    </w:rPr>
  </w:style>
  <w:style w:type="paragraph" w:styleId="af1">
    <w:name w:val="Title"/>
    <w:basedOn w:val="1"/>
    <w:next w:val="a3"/>
    <w:link w:val="af2"/>
    <w:uiPriority w:val="10"/>
    <w:rsid w:val="00BD40D6"/>
  </w:style>
  <w:style w:type="character" w:customStyle="1" w:styleId="af2">
    <w:name w:val="Заголовок Знак"/>
    <w:basedOn w:val="a4"/>
    <w:link w:val="af1"/>
    <w:uiPriority w:val="10"/>
    <w:rsid w:val="00BD40D6"/>
    <w:rPr>
      <w:rFonts w:ascii="Times New Roman" w:hAnsi="Times New Roman"/>
      <w:sz w:val="24"/>
    </w:rPr>
  </w:style>
  <w:style w:type="paragraph" w:styleId="21">
    <w:name w:val="Quote"/>
    <w:basedOn w:val="1"/>
    <w:next w:val="a3"/>
    <w:link w:val="22"/>
    <w:uiPriority w:val="29"/>
    <w:rsid w:val="00E96631"/>
    <w:pPr>
      <w:ind w:left="1190" w:hanging="680"/>
      <w:outlineLvl w:val="9"/>
    </w:pPr>
  </w:style>
  <w:style w:type="character" w:customStyle="1" w:styleId="22">
    <w:name w:val="Цитата 2 Знак"/>
    <w:basedOn w:val="a4"/>
    <w:link w:val="21"/>
    <w:uiPriority w:val="29"/>
    <w:rsid w:val="00E96631"/>
    <w:rPr>
      <w:rFonts w:ascii="Times New Roman" w:hAnsi="Times New Roman"/>
      <w:sz w:val="24"/>
    </w:rPr>
  </w:style>
  <w:style w:type="character" w:styleId="af3">
    <w:name w:val="Emphasis"/>
    <w:basedOn w:val="a4"/>
    <w:uiPriority w:val="20"/>
    <w:rsid w:val="004F46D7"/>
    <w:rPr>
      <w:i/>
      <w:iCs/>
    </w:rPr>
  </w:style>
  <w:style w:type="table" w:styleId="af4">
    <w:name w:val="Table Grid"/>
    <w:basedOn w:val="a5"/>
    <w:uiPriority w:val="39"/>
    <w:rsid w:val="00B1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4"/>
    <w:uiPriority w:val="19"/>
    <w:rsid w:val="006F3432"/>
    <w:rPr>
      <w:i/>
      <w:iCs/>
      <w:color w:val="404040" w:themeColor="text1" w:themeTint="BF"/>
    </w:rPr>
  </w:style>
  <w:style w:type="paragraph" w:customStyle="1" w:styleId="a2">
    <w:name w:val="Часть пункта"/>
    <w:basedOn w:val="a1"/>
    <w:link w:val="af6"/>
    <w:qFormat/>
    <w:rsid w:val="0006344A"/>
    <w:pPr>
      <w:numPr>
        <w:ilvl w:val="0"/>
        <w:numId w:val="25"/>
      </w:numPr>
      <w:spacing w:after="120"/>
      <w:ind w:hanging="247"/>
    </w:pPr>
  </w:style>
  <w:style w:type="paragraph" w:styleId="af7">
    <w:name w:val="Subtitle"/>
    <w:basedOn w:val="a3"/>
    <w:next w:val="a3"/>
    <w:link w:val="af8"/>
    <w:uiPriority w:val="11"/>
    <w:rsid w:val="006F3432"/>
    <w:pPr>
      <w:numPr>
        <w:ilvl w:val="1"/>
      </w:numPr>
      <w:ind w:left="70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8">
    <w:name w:val="Подзаголовок Знак"/>
    <w:basedOn w:val="a4"/>
    <w:link w:val="af7"/>
    <w:uiPriority w:val="11"/>
    <w:rsid w:val="006F3432"/>
    <w:rPr>
      <w:rFonts w:eastAsiaTheme="minorEastAsia"/>
      <w:color w:val="5A5A5A" w:themeColor="text1" w:themeTint="A5"/>
      <w:spacing w:val="15"/>
    </w:rPr>
  </w:style>
  <w:style w:type="paragraph" w:customStyle="1" w:styleId="af9">
    <w:name w:val="Часть подпункта"/>
    <w:basedOn w:val="a2"/>
    <w:link w:val="afa"/>
    <w:rsid w:val="002B0D81"/>
    <w:pPr>
      <w:ind w:left="1417"/>
    </w:pPr>
  </w:style>
  <w:style w:type="character" w:customStyle="1" w:styleId="af0">
    <w:name w:val="Без интервала Знак"/>
    <w:aliases w:val="Пункт Знак"/>
    <w:basedOn w:val="a4"/>
    <w:link w:val="a1"/>
    <w:uiPriority w:val="1"/>
    <w:rsid w:val="0099737D"/>
    <w:rPr>
      <w:rFonts w:ascii="Times New Roman" w:hAnsi="Times New Roman"/>
      <w:color w:val="000000" w:themeColor="text1"/>
      <w:sz w:val="24"/>
    </w:rPr>
  </w:style>
  <w:style w:type="character" w:customStyle="1" w:styleId="af6">
    <w:name w:val="Часть пункта Знак"/>
    <w:basedOn w:val="af0"/>
    <w:link w:val="a2"/>
    <w:rsid w:val="0006344A"/>
    <w:rPr>
      <w:rFonts w:ascii="Times New Roman" w:hAnsi="Times New Roman"/>
      <w:color w:val="000000" w:themeColor="text1"/>
      <w:sz w:val="24"/>
    </w:rPr>
  </w:style>
  <w:style w:type="character" w:customStyle="1" w:styleId="afa">
    <w:name w:val="Часть подпункта Знак"/>
    <w:basedOn w:val="af6"/>
    <w:link w:val="af9"/>
    <w:rsid w:val="002B0D81"/>
    <w:rPr>
      <w:rFonts w:ascii="Times New Roman" w:hAnsi="Times New Roman"/>
      <w:color w:val="000000" w:themeColor="text1"/>
      <w:sz w:val="24"/>
    </w:rPr>
  </w:style>
  <w:style w:type="paragraph" w:customStyle="1" w:styleId="copyright-info">
    <w:name w:val="copyright-info"/>
    <w:basedOn w:val="a3"/>
    <w:rsid w:val="00BC20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styleId="afb">
    <w:name w:val="TOC Heading"/>
    <w:basedOn w:val="1"/>
    <w:next w:val="a3"/>
    <w:uiPriority w:val="39"/>
    <w:unhideWhenUsed/>
    <w:rsid w:val="009470C1"/>
    <w:pPr>
      <w:keepNext/>
      <w:keepLines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List Bullet"/>
    <w:basedOn w:val="a3"/>
    <w:uiPriority w:val="99"/>
    <w:semiHidden/>
    <w:unhideWhenUsed/>
    <w:rsid w:val="00730772"/>
    <w:pPr>
      <w:numPr>
        <w:numId w:val="20"/>
      </w:numPr>
      <w:spacing w:before="0" w:after="200" w:line="276" w:lineRule="auto"/>
      <w:contextualSpacing/>
      <w:jc w:val="left"/>
    </w:pPr>
    <w:rPr>
      <w:rFonts w:asciiTheme="minorHAnsi" w:eastAsiaTheme="minorEastAsia" w:hAnsiTheme="minorHAnsi"/>
      <w:color w:val="auto"/>
      <w:sz w:val="22"/>
      <w:lang w:val="en-US"/>
    </w:rPr>
  </w:style>
  <w:style w:type="character" w:customStyle="1" w:styleId="40">
    <w:name w:val="Заголовок 4 Знак"/>
    <w:basedOn w:val="a4"/>
    <w:link w:val="4"/>
    <w:uiPriority w:val="9"/>
    <w:semiHidden/>
    <w:rsid w:val="00A6059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afc">
    <w:name w:val="Strong"/>
    <w:basedOn w:val="a4"/>
    <w:uiPriority w:val="22"/>
    <w:qFormat/>
    <w:rsid w:val="00A6059A"/>
    <w:rPr>
      <w:b/>
      <w:bCs/>
    </w:rPr>
  </w:style>
  <w:style w:type="character" w:customStyle="1" w:styleId="30">
    <w:name w:val="Заголовок 3 Знак"/>
    <w:basedOn w:val="a4"/>
    <w:link w:val="3"/>
    <w:uiPriority w:val="9"/>
    <w:semiHidden/>
    <w:rsid w:val="00CF2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-1">
    <w:name w:val="Grid Table 1 Light"/>
    <w:basedOn w:val="a5"/>
    <w:uiPriority w:val="46"/>
    <w:rsid w:val="00B27A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d">
    <w:name w:val="Grid Table Light"/>
    <w:basedOn w:val="a5"/>
    <w:uiPriority w:val="40"/>
    <w:rsid w:val="007E7D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e">
    <w:name w:val="Intense Emphasis"/>
    <w:basedOn w:val="a4"/>
    <w:uiPriority w:val="21"/>
    <w:rsid w:val="00EB5890"/>
    <w:rPr>
      <w:i/>
      <w:iCs/>
      <w:color w:val="5B9BD5" w:themeColor="accent1"/>
    </w:rPr>
  </w:style>
  <w:style w:type="paragraph" w:customStyle="1" w:styleId="s1">
    <w:name w:val="s_1"/>
    <w:basedOn w:val="a3"/>
    <w:rsid w:val="004856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TableParagraph">
    <w:name w:val="Table Paragraph"/>
    <w:basedOn w:val="21"/>
    <w:uiPriority w:val="1"/>
    <w:rsid w:val="00146B59"/>
  </w:style>
  <w:style w:type="table" w:customStyle="1" w:styleId="TableNormal">
    <w:name w:val="Table Normal"/>
    <w:uiPriority w:val="2"/>
    <w:semiHidden/>
    <w:qFormat/>
    <w:rsid w:val="00182F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Unresolved Mention"/>
    <w:basedOn w:val="a4"/>
    <w:uiPriority w:val="99"/>
    <w:semiHidden/>
    <w:unhideWhenUsed/>
    <w:rsid w:val="001E0FF3"/>
    <w:rPr>
      <w:color w:val="605E5C"/>
      <w:shd w:val="clear" w:color="auto" w:fill="E1DFDD"/>
    </w:rPr>
  </w:style>
  <w:style w:type="table" w:customStyle="1" w:styleId="11">
    <w:name w:val="Сетка таблицы1"/>
    <w:basedOn w:val="a5"/>
    <w:next w:val="af4"/>
    <w:uiPriority w:val="59"/>
    <w:rsid w:val="00EF01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text"/>
    <w:basedOn w:val="a3"/>
    <w:link w:val="aff1"/>
    <w:uiPriority w:val="99"/>
    <w:semiHidden/>
    <w:unhideWhenUsed/>
    <w:rsid w:val="00EC7D05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EC7D05"/>
    <w:rPr>
      <w:rFonts w:ascii="Times New Roman" w:hAnsi="Times New Roman"/>
      <w:color w:val="000000" w:themeColor="text1"/>
      <w:sz w:val="20"/>
      <w:szCs w:val="20"/>
    </w:rPr>
  </w:style>
  <w:style w:type="character" w:styleId="aff2">
    <w:name w:val="annotation reference"/>
    <w:semiHidden/>
    <w:rsid w:val="00EC7D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8532-BCBB-49AD-82F7-1EE6C7C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2025-04-17T18:42:00Z</dcterms:created>
  <dcterms:modified xsi:type="dcterms:W3CDTF">2025-04-17T18:42:00Z</dcterms:modified>
</cp:coreProperties>
</file>